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951D25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F8C6" w14:textId="77777777" w:rsidR="00951D25" w:rsidRDefault="00951D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F0B5C" w14:textId="77777777" w:rsidR="00951D25" w:rsidRDefault="00951D2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DE99" w14:textId="77777777" w:rsidR="00951D25" w:rsidRDefault="00951D2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331E" w14:textId="77777777" w:rsidR="00951D25" w:rsidRDefault="00951D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31CE" w14:textId="7FD213CD" w:rsidR="00446943" w:rsidRPr="00446943" w:rsidRDefault="00446943" w:rsidP="00446943">
    <w:pPr>
      <w:pStyle w:val="Topptekst"/>
      <w:rPr>
        <w:lang w:val="nb-NO"/>
      </w:rPr>
    </w:pPr>
    <w:r w:rsidRPr="00951D25">
      <w:rPr>
        <w:rFonts w:cs="Calibri"/>
        <w:lang w:val="nb-NO"/>
      </w:rPr>
      <w:t>2026</w:t>
    </w:r>
    <w:r w:rsidR="00F84AA1" w:rsidRPr="00951D25">
      <w:rPr>
        <w:rFonts w:cs="Calibri"/>
        <w:lang w:val="nb-NO"/>
      </w:rPr>
      <w:t>025563</w:t>
    </w:r>
    <w:r w:rsidRPr="00951D25">
      <w:rPr>
        <w:rFonts w:ascii="Calibri" w:hAnsi="Calibri" w:cs="Calibri"/>
        <w:lang w:val="nb-NO"/>
      </w:rPr>
      <w:t xml:space="preserve"> </w:t>
    </w:r>
    <w:r w:rsidRPr="00951D25">
      <w:rPr>
        <w:lang w:val="nb-NO"/>
      </w:rPr>
      <w:t xml:space="preserve">Anskaffelse av </w:t>
    </w:r>
    <w:r w:rsidR="00F85A9B" w:rsidRPr="00951D25">
      <w:rPr>
        <w:lang w:val="nb-NO"/>
      </w:rPr>
      <w:t>løsnings</w:t>
    </w:r>
    <w:r w:rsidR="00595B45" w:rsidRPr="00951D25">
      <w:rPr>
        <w:lang w:val="nb-NO"/>
      </w:rPr>
      <w:t xml:space="preserve">ekspert IT </w:t>
    </w:r>
    <w:r w:rsidR="00F85A9B" w:rsidRPr="00951D25">
      <w:rPr>
        <w:lang w:val="nb-NO"/>
      </w:rPr>
      <w:t>sikkerhet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E6330" w14:textId="77777777" w:rsidR="00951D25" w:rsidRDefault="00951D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D4EB8"/>
    <w:rsid w:val="000E6180"/>
    <w:rsid w:val="0011104A"/>
    <w:rsid w:val="001A7760"/>
    <w:rsid w:val="00293D24"/>
    <w:rsid w:val="002C2301"/>
    <w:rsid w:val="002F3260"/>
    <w:rsid w:val="00426604"/>
    <w:rsid w:val="00446943"/>
    <w:rsid w:val="0053118A"/>
    <w:rsid w:val="005749AD"/>
    <w:rsid w:val="00595B45"/>
    <w:rsid w:val="005F47E7"/>
    <w:rsid w:val="00633EDE"/>
    <w:rsid w:val="00763F9C"/>
    <w:rsid w:val="0080280C"/>
    <w:rsid w:val="00834BB5"/>
    <w:rsid w:val="008C7C1F"/>
    <w:rsid w:val="00951D25"/>
    <w:rsid w:val="00953C0E"/>
    <w:rsid w:val="009A11C1"/>
    <w:rsid w:val="00A63036"/>
    <w:rsid w:val="00B61C65"/>
    <w:rsid w:val="00BA7184"/>
    <w:rsid w:val="00C11DB8"/>
    <w:rsid w:val="00D87085"/>
    <w:rsid w:val="00E240B5"/>
    <w:rsid w:val="00EB70E4"/>
    <w:rsid w:val="00EC5644"/>
    <w:rsid w:val="00F27692"/>
    <w:rsid w:val="00F84AA1"/>
    <w:rsid w:val="00F85A9B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21</cp:revision>
  <dcterms:created xsi:type="dcterms:W3CDTF">2024-09-13T11:47:00Z</dcterms:created>
  <dcterms:modified xsi:type="dcterms:W3CDTF">2026-08-05T06:42:00Z</dcterms:modified>
</cp:coreProperties>
</file>